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2360" w14:textId="46AC440F" w:rsidR="00A629CF" w:rsidRDefault="005F0A69" w:rsidP="00A629CF">
      <w:pPr>
        <w:jc w:val="center"/>
        <w:rPr>
          <w:b/>
          <w:bCs/>
        </w:rPr>
      </w:pPr>
      <w:r>
        <w:rPr>
          <w:b/>
          <w:bCs/>
        </w:rPr>
        <w:t>FORMULÁRIO</w:t>
      </w:r>
      <w:r w:rsidRPr="00654545">
        <w:t xml:space="preserve"> </w:t>
      </w:r>
      <w:r w:rsidRPr="00654545">
        <w:rPr>
          <w:b/>
          <w:bCs/>
        </w:rPr>
        <w:t xml:space="preserve">DE </w:t>
      </w:r>
      <w:r>
        <w:rPr>
          <w:b/>
          <w:bCs/>
        </w:rPr>
        <w:t>C</w:t>
      </w:r>
      <w:r w:rsidRPr="00654545">
        <w:rPr>
          <w:b/>
          <w:bCs/>
        </w:rPr>
        <w:t>ONTATO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="000A79A3">
        <w:rPr>
          <w:b/>
          <w:bCs/>
        </w:rPr>
        <w:t xml:space="preserve">SETOR DE </w:t>
      </w:r>
      <w:r w:rsidRPr="00654545">
        <w:rPr>
          <w:b/>
          <w:bCs/>
        </w:rPr>
        <w:t>T</w:t>
      </w:r>
      <w:r>
        <w:rPr>
          <w:b/>
          <w:bCs/>
        </w:rPr>
        <w:t>ECNOLOGIA DA INFORMAÇÃO E COMUNICAÇÃO</w:t>
      </w:r>
    </w:p>
    <w:p w14:paraId="76CA06F8" w14:textId="69F0690F" w:rsidR="00A629CF" w:rsidRDefault="00A629CF" w:rsidP="00A629CF">
      <w:pPr>
        <w:jc w:val="center"/>
        <w:rPr>
          <w:b/>
          <w:bCs/>
        </w:rPr>
      </w:pPr>
    </w:p>
    <w:p w14:paraId="46FB5511" w14:textId="08711BBE" w:rsidR="005F0A69" w:rsidRPr="000A79A3" w:rsidRDefault="005F0A69" w:rsidP="000A79A3">
      <w:pPr>
        <w:jc w:val="right"/>
      </w:pPr>
      <w:r w:rsidRPr="000A79A3">
        <w:t xml:space="preserve">(Aprovado pela Resolução </w:t>
      </w:r>
      <w:r w:rsidR="000A79A3" w:rsidRPr="000A79A3">
        <w:t>21/22 – CONSUP)</w:t>
      </w:r>
    </w:p>
    <w:p w14:paraId="3F7A43EA" w14:textId="77777777" w:rsidR="00A629CF" w:rsidRDefault="00A629CF" w:rsidP="00A629CF">
      <w:pPr>
        <w:jc w:val="both"/>
      </w:pPr>
    </w:p>
    <w:p w14:paraId="508C5088" w14:textId="77777777" w:rsidR="00A629CF" w:rsidRPr="001821B9" w:rsidRDefault="00A629CF" w:rsidP="00A629CF">
      <w:pPr>
        <w:jc w:val="both"/>
      </w:pPr>
      <w:r w:rsidRPr="001821B9">
        <w:t>Por favor, preencha o formulário abaixo se precisar entrar em contato com o Setor de TI da faculdade em caso de emergência.</w:t>
      </w:r>
    </w:p>
    <w:p w14:paraId="31FA5A28" w14:textId="77777777" w:rsidR="00A629CF" w:rsidRPr="001821B9" w:rsidRDefault="00A629CF" w:rsidP="00A629CF">
      <w:pPr>
        <w:jc w:val="both"/>
      </w:pPr>
    </w:p>
    <w:p w14:paraId="6C6187D2" w14:textId="25DC83D1" w:rsidR="00A629CF" w:rsidRPr="001821B9" w:rsidRDefault="00A629CF" w:rsidP="00A629CF">
      <w:pPr>
        <w:jc w:val="both"/>
      </w:pPr>
      <w:r w:rsidRPr="00C57140">
        <w:rPr>
          <w:b/>
          <w:bCs/>
        </w:rPr>
        <w:t>Nome completo:</w:t>
      </w:r>
      <w:r>
        <w:t xml:space="preserve">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0" w:name="Texto4"/>
      <w:r>
        <w:instrText xml:space="preserve"> FORMTEXT </w:instrText>
      </w:r>
      <w:r>
        <w:fldChar w:fldCharType="separate"/>
      </w:r>
      <w:r w:rsidR="000A79A3">
        <w:t> </w:t>
      </w:r>
      <w:r w:rsidR="000A79A3">
        <w:t> </w:t>
      </w:r>
      <w:r w:rsidR="000A79A3">
        <w:t> </w:t>
      </w:r>
      <w:r w:rsidR="000A79A3">
        <w:t> </w:t>
      </w:r>
      <w:r w:rsidR="000A79A3">
        <w:t> </w:t>
      </w:r>
      <w:r>
        <w:fldChar w:fldCharType="end"/>
      </w:r>
      <w:bookmarkEnd w:id="0"/>
    </w:p>
    <w:p w14:paraId="74A47494" w14:textId="46C04C71" w:rsidR="00A629CF" w:rsidRPr="001821B9" w:rsidRDefault="00A629CF" w:rsidP="00A629CF">
      <w:pPr>
        <w:jc w:val="both"/>
      </w:pPr>
      <w:r w:rsidRPr="00C57140">
        <w:rPr>
          <w:b/>
          <w:bCs/>
        </w:rPr>
        <w:t>Cargo/curso:</w:t>
      </w:r>
      <w:r>
        <w:t xml:space="preserve"> </w:t>
      </w:r>
      <w: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>
        <w:instrText xml:space="preserve"> FORMTEXT </w:instrText>
      </w:r>
      <w:r>
        <w:fldChar w:fldCharType="separate"/>
      </w:r>
      <w:r w:rsidR="000A79A3">
        <w:t> </w:t>
      </w:r>
      <w:r w:rsidR="000A79A3">
        <w:t> </w:t>
      </w:r>
      <w:r w:rsidR="000A79A3">
        <w:t> </w:t>
      </w:r>
      <w:r w:rsidR="000A79A3">
        <w:t> </w:t>
      </w:r>
      <w:r w:rsidR="000A79A3">
        <w:t> </w:t>
      </w:r>
      <w:r>
        <w:fldChar w:fldCharType="end"/>
      </w:r>
      <w:bookmarkEnd w:id="1"/>
    </w:p>
    <w:p w14:paraId="6419442E" w14:textId="020EB2E5" w:rsidR="00A629CF" w:rsidRPr="001821B9" w:rsidRDefault="00A629CF" w:rsidP="00A629CF">
      <w:pPr>
        <w:jc w:val="both"/>
      </w:pPr>
      <w:r w:rsidRPr="00C57140">
        <w:rPr>
          <w:b/>
          <w:bCs/>
        </w:rPr>
        <w:t>E-mail de contato:</w:t>
      </w:r>
      <w:r>
        <w:t xml:space="preserve"> </w:t>
      </w:r>
      <w: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>
        <w:instrText xml:space="preserve"> FORMTEXT </w:instrText>
      </w:r>
      <w:r>
        <w:fldChar w:fldCharType="separate"/>
      </w:r>
      <w:r w:rsidR="000A79A3">
        <w:t> </w:t>
      </w:r>
      <w:r w:rsidR="000A79A3">
        <w:t> </w:t>
      </w:r>
      <w:r w:rsidR="000A79A3">
        <w:t> </w:t>
      </w:r>
      <w:r w:rsidR="000A79A3">
        <w:t> </w:t>
      </w:r>
      <w:r w:rsidR="000A79A3">
        <w:t> </w:t>
      </w:r>
      <w:r>
        <w:fldChar w:fldCharType="end"/>
      </w:r>
      <w:bookmarkEnd w:id="2"/>
    </w:p>
    <w:p w14:paraId="385980A3" w14:textId="3D3C2B79" w:rsidR="00A629CF" w:rsidRPr="001821B9" w:rsidRDefault="00A629CF" w:rsidP="00A629CF">
      <w:pPr>
        <w:jc w:val="both"/>
      </w:pPr>
      <w:r w:rsidRPr="00C57140">
        <w:rPr>
          <w:b/>
          <w:bCs/>
        </w:rPr>
        <w:t>Telefone de contato:</w:t>
      </w:r>
      <w:r>
        <w:t xml:space="preserve">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>
        <w:instrText xml:space="preserve"> FORMTEXT </w:instrText>
      </w:r>
      <w:r>
        <w:fldChar w:fldCharType="separate"/>
      </w:r>
      <w:r w:rsidR="000A79A3">
        <w:t> </w:t>
      </w:r>
      <w:r w:rsidR="000A79A3">
        <w:t> </w:t>
      </w:r>
      <w:r w:rsidR="000A79A3">
        <w:t> </w:t>
      </w:r>
      <w:r w:rsidR="000A79A3">
        <w:t> </w:t>
      </w:r>
      <w:r w:rsidR="000A79A3">
        <w:t> </w:t>
      </w:r>
      <w:r>
        <w:fldChar w:fldCharType="end"/>
      </w:r>
      <w:bookmarkEnd w:id="3"/>
    </w:p>
    <w:p w14:paraId="5CA8C494" w14:textId="77777777" w:rsidR="00A629CF" w:rsidRDefault="00A629CF" w:rsidP="00A629CF">
      <w:pPr>
        <w:jc w:val="both"/>
      </w:pPr>
    </w:p>
    <w:p w14:paraId="518A5A06" w14:textId="77777777" w:rsidR="00A629CF" w:rsidRDefault="00A629CF" w:rsidP="00A629CF">
      <w:pPr>
        <w:jc w:val="both"/>
        <w:rPr>
          <w:b/>
          <w:bCs/>
        </w:rPr>
      </w:pPr>
      <w:r>
        <w:rPr>
          <w:b/>
          <w:bCs/>
        </w:rPr>
        <w:t xml:space="preserve">1. </w:t>
      </w:r>
      <w:r w:rsidRPr="00C57140">
        <w:rPr>
          <w:b/>
          <w:bCs/>
        </w:rPr>
        <w:t xml:space="preserve">Natureza da emergência </w:t>
      </w:r>
    </w:p>
    <w:p w14:paraId="43AC8679" w14:textId="77777777" w:rsidR="00A629CF" w:rsidRPr="00C57140" w:rsidRDefault="00A629CF" w:rsidP="00A629CF">
      <w:pPr>
        <w:jc w:val="both"/>
      </w:pPr>
      <w:r w:rsidRPr="00C57140">
        <w:t>Por favor, selecione uma das opções abaixo:</w:t>
      </w:r>
    </w:p>
    <w:p w14:paraId="4CAFB82F" w14:textId="3FAD2BC5" w:rsidR="00A629CF" w:rsidRPr="001821B9" w:rsidRDefault="00A629CF" w:rsidP="00A629CF">
      <w:pPr>
        <w:jc w:val="both"/>
      </w:pPr>
      <w:r>
        <w:fldChar w:fldCharType="begin">
          <w:ffData>
            <w:name w:val="Selecion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ionar4"/>
      <w:r>
        <w:instrText xml:space="preserve"> FORMCHECKBOX </w:instrText>
      </w:r>
      <w:r>
        <w:fldChar w:fldCharType="end"/>
      </w:r>
      <w:bookmarkEnd w:id="4"/>
      <w:r>
        <w:t xml:space="preserve"> </w:t>
      </w:r>
      <w:r w:rsidRPr="001821B9">
        <w:t>Problemas com hardware (computador, impressora, etc.)</w:t>
      </w:r>
    </w:p>
    <w:p w14:paraId="0C39AFF4" w14:textId="30AF8930" w:rsidR="00A629CF" w:rsidRPr="001821B9" w:rsidRDefault="00A629CF" w:rsidP="00A629CF">
      <w:pPr>
        <w:jc w:val="both"/>
      </w:pPr>
      <w: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Selecionar5"/>
      <w:r>
        <w:instrText xml:space="preserve"> FORMCHECKBOX </w:instrText>
      </w:r>
      <w:r>
        <w:fldChar w:fldCharType="end"/>
      </w:r>
      <w:bookmarkEnd w:id="5"/>
      <w:r>
        <w:t xml:space="preserve"> </w:t>
      </w:r>
      <w:r w:rsidRPr="001821B9">
        <w:t>Problemas com software (sistema operacional, aplicativos, etc.)</w:t>
      </w:r>
    </w:p>
    <w:p w14:paraId="1C1FE50E" w14:textId="77777777" w:rsidR="00A629CF" w:rsidRPr="001821B9" w:rsidRDefault="00A629CF" w:rsidP="00A629CF">
      <w:pPr>
        <w:jc w:val="both"/>
      </w:pPr>
      <w: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6"/>
      <w:r>
        <w:instrText xml:space="preserve"> FORMCHECKBOX </w:instrText>
      </w:r>
      <w:r>
        <w:fldChar w:fldCharType="end"/>
      </w:r>
      <w:bookmarkEnd w:id="6"/>
      <w:r>
        <w:t xml:space="preserve"> </w:t>
      </w:r>
      <w:r w:rsidRPr="001821B9">
        <w:t>Problemas de rede (conexão de internet, rede local, etc.)</w:t>
      </w:r>
    </w:p>
    <w:p w14:paraId="0EA31385" w14:textId="77777777" w:rsidR="00A629CF" w:rsidRPr="001821B9" w:rsidRDefault="00A629CF" w:rsidP="00A629CF">
      <w:pPr>
        <w:jc w:val="both"/>
      </w:pPr>
      <w: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7"/>
      <w:r>
        <w:instrText xml:space="preserve"> FORMCHECKBOX </w:instrText>
      </w:r>
      <w:r>
        <w:fldChar w:fldCharType="end"/>
      </w:r>
      <w:bookmarkEnd w:id="7"/>
      <w:r>
        <w:t xml:space="preserve"> </w:t>
      </w:r>
      <w:r w:rsidRPr="001821B9">
        <w:t>Outros problemas relacionados à tecnologia (por favor, especifique abaixo)</w:t>
      </w:r>
    </w:p>
    <w:p w14:paraId="21308918" w14:textId="0E016156" w:rsidR="00A629CF" w:rsidRDefault="00A629CF" w:rsidP="005E3B19">
      <w:r>
        <w:t xml:space="preserve">Escreva aqui: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8" w:name="Texto2"/>
      <w:r>
        <w:instrText xml:space="preserve"> FORMTEXT </w:instrText>
      </w:r>
      <w:r>
        <w:fldChar w:fldCharType="separate"/>
      </w:r>
      <w:r w:rsidR="000A79A3">
        <w:t> </w:t>
      </w:r>
      <w:r w:rsidR="000A79A3">
        <w:t> </w:t>
      </w:r>
      <w:r w:rsidR="000A79A3">
        <w:t> </w:t>
      </w:r>
      <w:r w:rsidR="000A79A3">
        <w:t> </w:t>
      </w:r>
      <w:r w:rsidR="000A79A3">
        <w:t> </w:t>
      </w:r>
      <w:r>
        <w:fldChar w:fldCharType="end"/>
      </w:r>
      <w:bookmarkEnd w:id="8"/>
    </w:p>
    <w:p w14:paraId="5E0824E6" w14:textId="77777777" w:rsidR="00A629CF" w:rsidRDefault="00A629CF" w:rsidP="00A629CF">
      <w:pPr>
        <w:jc w:val="both"/>
      </w:pPr>
    </w:p>
    <w:p w14:paraId="797C7AD2" w14:textId="77777777" w:rsidR="00A629CF" w:rsidRPr="00C57140" w:rsidRDefault="00A629CF" w:rsidP="00A629CF">
      <w:pPr>
        <w:jc w:val="both"/>
        <w:rPr>
          <w:b/>
          <w:bCs/>
        </w:rPr>
      </w:pPr>
      <w:r>
        <w:rPr>
          <w:b/>
          <w:bCs/>
        </w:rPr>
        <w:t xml:space="preserve">2. </w:t>
      </w:r>
      <w:r w:rsidRPr="00C57140">
        <w:rPr>
          <w:b/>
          <w:bCs/>
        </w:rPr>
        <w:t>Descrição da Emergência</w:t>
      </w:r>
    </w:p>
    <w:p w14:paraId="3780C060" w14:textId="77777777" w:rsidR="00A629CF" w:rsidRPr="001821B9" w:rsidRDefault="00A629CF" w:rsidP="00A629CF">
      <w:pPr>
        <w:jc w:val="both"/>
      </w:pPr>
      <w:r w:rsidRPr="001821B9">
        <w:t>Por favor, descreva a emergência com o máximo de detalhes possível, incluindo quaisquer mensagens de erro, comportamentos incomuns do sistema, etc.</w:t>
      </w:r>
    </w:p>
    <w:p w14:paraId="616106E7" w14:textId="6B9792AD" w:rsidR="00A629CF" w:rsidRDefault="00A629CF" w:rsidP="005E3B19">
      <w:r>
        <w:t xml:space="preserve">Escreva aqui: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9" w:name="Texto3"/>
      <w:r>
        <w:instrText xml:space="preserve"> FORMTEXT </w:instrText>
      </w:r>
      <w:r>
        <w:fldChar w:fldCharType="separate"/>
      </w:r>
      <w:r w:rsidR="000A79A3">
        <w:t> </w:t>
      </w:r>
      <w:r w:rsidR="000A79A3">
        <w:t> </w:t>
      </w:r>
      <w:r w:rsidR="000A79A3">
        <w:t> </w:t>
      </w:r>
      <w:r w:rsidR="000A79A3">
        <w:t> </w:t>
      </w:r>
      <w:r w:rsidR="000A79A3">
        <w:t> </w:t>
      </w:r>
      <w:r>
        <w:fldChar w:fldCharType="end"/>
      </w:r>
      <w:bookmarkEnd w:id="9"/>
    </w:p>
    <w:p w14:paraId="21E0BEC1" w14:textId="77777777" w:rsidR="00A629CF" w:rsidRDefault="00A629CF" w:rsidP="00A629CF">
      <w:pPr>
        <w:jc w:val="both"/>
        <w:rPr>
          <w:b/>
          <w:bCs/>
        </w:rPr>
      </w:pPr>
    </w:p>
    <w:p w14:paraId="4602AB49" w14:textId="77777777" w:rsidR="00A629CF" w:rsidRPr="00C57140" w:rsidRDefault="00A629CF" w:rsidP="00A629CF">
      <w:pPr>
        <w:jc w:val="both"/>
        <w:rPr>
          <w:b/>
          <w:bCs/>
        </w:rPr>
      </w:pPr>
      <w:r>
        <w:rPr>
          <w:b/>
          <w:bCs/>
        </w:rPr>
        <w:t xml:space="preserve">3. </w:t>
      </w:r>
      <w:r w:rsidRPr="00C57140">
        <w:rPr>
          <w:b/>
          <w:bCs/>
        </w:rPr>
        <w:t>Urgência</w:t>
      </w:r>
    </w:p>
    <w:p w14:paraId="6F71D9B2" w14:textId="77777777" w:rsidR="00A629CF" w:rsidRPr="001821B9" w:rsidRDefault="00A629CF" w:rsidP="00A629CF">
      <w:pPr>
        <w:jc w:val="both"/>
      </w:pPr>
      <w:r w:rsidRPr="001821B9">
        <w:t>Por favor, selecione uma das opções abaixo que melhor descreva a urgência da sua solicitação:</w:t>
      </w:r>
    </w:p>
    <w:p w14:paraId="7DB97B1F" w14:textId="77777777" w:rsidR="00A629CF" w:rsidRPr="001821B9" w:rsidRDefault="00A629CF" w:rsidP="00A629CF">
      <w:pPr>
        <w:jc w:val="both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1"/>
      <w:r>
        <w:instrText xml:space="preserve"> FORMCHECKBOX </w:instrText>
      </w:r>
      <w:r>
        <w:fldChar w:fldCharType="end"/>
      </w:r>
      <w:bookmarkEnd w:id="10"/>
      <w:r>
        <w:t xml:space="preserve"> </w:t>
      </w:r>
      <w:r w:rsidRPr="001821B9">
        <w:t>Baixa (o problema não impede o trabalho ou estudo)</w:t>
      </w:r>
    </w:p>
    <w:p w14:paraId="4FB53F09" w14:textId="77777777" w:rsidR="00A629CF" w:rsidRPr="001821B9" w:rsidRDefault="00A629CF" w:rsidP="00A629CF">
      <w:pPr>
        <w:jc w:val="both"/>
      </w:pPr>
      <w:r>
        <w:lastRenderedPageBreak/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2"/>
      <w:r>
        <w:instrText xml:space="preserve"> FORMCHECKBOX </w:instrText>
      </w:r>
      <w:r>
        <w:fldChar w:fldCharType="end"/>
      </w:r>
      <w:bookmarkEnd w:id="11"/>
      <w:r>
        <w:t xml:space="preserve"> </w:t>
      </w:r>
      <w:r w:rsidRPr="001821B9">
        <w:t>Média (o problema tem algum impacto no trabalho ou estudo, mas pode ser resolvido em algumas horas)</w:t>
      </w:r>
    </w:p>
    <w:p w14:paraId="77400FF6" w14:textId="77777777" w:rsidR="00A629CF" w:rsidRPr="001821B9" w:rsidRDefault="00A629CF" w:rsidP="00A629CF">
      <w:pPr>
        <w:jc w:val="both"/>
      </w:pPr>
      <w: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3"/>
      <w:r>
        <w:instrText xml:space="preserve"> FORMCHECKBOX </w:instrText>
      </w:r>
      <w:r>
        <w:fldChar w:fldCharType="end"/>
      </w:r>
      <w:bookmarkEnd w:id="12"/>
      <w:r>
        <w:t xml:space="preserve"> </w:t>
      </w:r>
      <w:r w:rsidRPr="001821B9">
        <w:t>Alta (o problema impede o trabalho ou estudo e precisa ser resolvido imediatamente)</w:t>
      </w:r>
    </w:p>
    <w:p w14:paraId="68528507" w14:textId="77777777" w:rsidR="00A629CF" w:rsidRDefault="00A629CF" w:rsidP="00A629CF">
      <w:pPr>
        <w:jc w:val="both"/>
        <w:rPr>
          <w:b/>
          <w:bCs/>
        </w:rPr>
      </w:pPr>
    </w:p>
    <w:p w14:paraId="6FB14C72" w14:textId="71B5D8FE" w:rsidR="00A629CF" w:rsidRPr="001821B9" w:rsidRDefault="00A629CF" w:rsidP="00A629CF">
      <w:pPr>
        <w:jc w:val="both"/>
      </w:pPr>
      <w:r>
        <w:rPr>
          <w:b/>
          <w:bCs/>
        </w:rPr>
        <w:t xml:space="preserve">4. </w:t>
      </w:r>
      <w:r w:rsidRPr="00C57140">
        <w:rPr>
          <w:b/>
          <w:bCs/>
        </w:rPr>
        <w:t>Localização</w:t>
      </w:r>
    </w:p>
    <w:p w14:paraId="11C59F91" w14:textId="77777777" w:rsidR="00A629CF" w:rsidRDefault="00A629CF" w:rsidP="00A629CF">
      <w:pPr>
        <w:jc w:val="both"/>
      </w:pPr>
      <w:r w:rsidRPr="001821B9">
        <w:t>Por favor, especifique a localização onde ocorreu a emergência (por exemplo, sala de aula, escritório, biblioteca, etc.)</w:t>
      </w:r>
      <w:r>
        <w:t xml:space="preserve">: </w:t>
      </w:r>
    </w:p>
    <w:p w14:paraId="7FCEA9D2" w14:textId="7EBB1217" w:rsidR="00A629CF" w:rsidRDefault="00A629CF" w:rsidP="005E3B19">
      <w:r>
        <w:t xml:space="preserve">Escreva aqui: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13" w:name="Texto1"/>
      <w:r>
        <w:instrText xml:space="preserve"> FORMTEXT </w:instrText>
      </w:r>
      <w:r>
        <w:fldChar w:fldCharType="separate"/>
      </w:r>
      <w:r w:rsidR="000A79A3">
        <w:t> </w:t>
      </w:r>
      <w:r w:rsidR="000A79A3">
        <w:t> </w:t>
      </w:r>
      <w:r w:rsidR="000A79A3">
        <w:t> </w:t>
      </w:r>
      <w:r w:rsidR="000A79A3">
        <w:t> </w:t>
      </w:r>
      <w:r w:rsidR="000A79A3">
        <w:t> </w:t>
      </w:r>
      <w:r>
        <w:fldChar w:fldCharType="end"/>
      </w:r>
      <w:bookmarkEnd w:id="13"/>
    </w:p>
    <w:p w14:paraId="3655D999" w14:textId="77777777" w:rsidR="00A629CF" w:rsidRPr="005E3B19" w:rsidRDefault="00A629CF" w:rsidP="00A629CF">
      <w:pPr>
        <w:jc w:val="both"/>
        <w:rPr>
          <w:b/>
          <w:bCs/>
        </w:rPr>
      </w:pPr>
    </w:p>
    <w:p w14:paraId="1689833F" w14:textId="488BEBE9" w:rsidR="00A629CF" w:rsidRPr="005E3B19" w:rsidRDefault="005E3B19" w:rsidP="00A629CF">
      <w:pPr>
        <w:jc w:val="both"/>
        <w:rPr>
          <w:b/>
          <w:bCs/>
        </w:rPr>
      </w:pPr>
      <w:r w:rsidRPr="005E3B19">
        <w:rPr>
          <w:b/>
          <w:bCs/>
        </w:rPr>
        <w:t>5. Atenção</w:t>
      </w:r>
    </w:p>
    <w:p w14:paraId="347CD85C" w14:textId="655D581A" w:rsidR="00A629CF" w:rsidRPr="001821B9" w:rsidRDefault="00A629CF" w:rsidP="00A629CF">
      <w:pPr>
        <w:jc w:val="both"/>
      </w:pPr>
      <w:r w:rsidRPr="001821B9">
        <w:t xml:space="preserve">Assim que o formulário for preenchido, </w:t>
      </w:r>
      <w:r w:rsidR="005E3B19">
        <w:t xml:space="preserve">envie para o endereço de e-mail </w:t>
      </w:r>
      <w:hyperlink r:id="rId7" w:history="1">
        <w:r w:rsidR="005E3B19" w:rsidRPr="00D7429B">
          <w:rPr>
            <w:rStyle w:val="Hyperlink"/>
          </w:rPr>
          <w:t>comunicacao@fasbam.edu.br</w:t>
        </w:r>
      </w:hyperlink>
      <w:r w:rsidR="005E3B19">
        <w:t xml:space="preserve">. Em seguida, </w:t>
      </w:r>
      <w:r w:rsidRPr="001821B9">
        <w:t>o Setor de TI</w:t>
      </w:r>
      <w:r>
        <w:t>C</w:t>
      </w:r>
      <w:r w:rsidRPr="001821B9">
        <w:t xml:space="preserve"> será notificado da emergência e tomará as medidas necessárias para resolvê-la o mais rápido possível.</w:t>
      </w:r>
    </w:p>
    <w:p w14:paraId="34851E69" w14:textId="77777777" w:rsidR="00A629CF" w:rsidRPr="001821B9" w:rsidRDefault="00A629CF" w:rsidP="00A629CF">
      <w:pPr>
        <w:jc w:val="both"/>
      </w:pPr>
    </w:p>
    <w:p w14:paraId="71EC6594" w14:textId="77777777" w:rsidR="00A629CF" w:rsidRPr="001821B9" w:rsidRDefault="00A629CF" w:rsidP="00A629CF">
      <w:pPr>
        <w:jc w:val="both"/>
      </w:pPr>
      <w:r w:rsidRPr="001821B9">
        <w:t>Lembre-se de que este formulário é apenas para emergências de TI</w:t>
      </w:r>
      <w:r>
        <w:t>C</w:t>
      </w:r>
      <w:r w:rsidRPr="001821B9">
        <w:t>. Se você precisar de ajuda em outras questões, por favor, contate o setor responsável correspondente.</w:t>
      </w:r>
    </w:p>
    <w:p w14:paraId="1501CAE4" w14:textId="77777777" w:rsidR="00A629CF" w:rsidRDefault="00A629CF" w:rsidP="00A629CF"/>
    <w:p w14:paraId="00D14481" w14:textId="77777777" w:rsidR="00A629CF" w:rsidRDefault="00A629CF" w:rsidP="00A629CF"/>
    <w:p w14:paraId="773DBAC3" w14:textId="77777777" w:rsidR="00A629CF" w:rsidRDefault="00A629CF" w:rsidP="00A629CF"/>
    <w:p w14:paraId="483622CA" w14:textId="10A01AC8" w:rsidR="001821B9" w:rsidRPr="001821B9" w:rsidRDefault="001821B9" w:rsidP="00A629CF">
      <w:pPr>
        <w:jc w:val="center"/>
      </w:pPr>
    </w:p>
    <w:sectPr w:rsidR="001821B9" w:rsidRPr="001821B9" w:rsidSect="00754DB6">
      <w:headerReference w:type="default" r:id="rId8"/>
      <w:type w:val="oddPage"/>
      <w:pgSz w:w="11906" w:h="16838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2E818" w14:textId="77777777" w:rsidR="00B01B3F" w:rsidRDefault="00B01B3F" w:rsidP="00B57144">
      <w:pPr>
        <w:spacing w:line="240" w:lineRule="auto"/>
      </w:pPr>
      <w:r>
        <w:separator/>
      </w:r>
    </w:p>
  </w:endnote>
  <w:endnote w:type="continuationSeparator" w:id="0">
    <w:p w14:paraId="5D8C4DE3" w14:textId="77777777" w:rsidR="00B01B3F" w:rsidRDefault="00B01B3F" w:rsidP="00B57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ítulos CS)">
    <w:altName w:val="Times New Roman"/>
    <w:panose1 w:val="020B0604020202020204"/>
    <w:charset w:val="00"/>
    <w:family w:val="roman"/>
    <w:pitch w:val="default"/>
  </w:font>
  <w:font w:name="Calibri (Corpo)">
    <w:altName w:val="Calibri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171CF" w14:textId="77777777" w:rsidR="00B01B3F" w:rsidRDefault="00B01B3F" w:rsidP="00B57144">
      <w:pPr>
        <w:spacing w:line="240" w:lineRule="auto"/>
      </w:pPr>
      <w:r>
        <w:separator/>
      </w:r>
    </w:p>
  </w:footnote>
  <w:footnote w:type="continuationSeparator" w:id="0">
    <w:p w14:paraId="31EFE2D5" w14:textId="77777777" w:rsidR="00B01B3F" w:rsidRDefault="00B01B3F" w:rsidP="00B571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D5F1" w14:textId="52C4440F" w:rsidR="00782B57" w:rsidRDefault="00782B57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73DB99" wp14:editId="34257790">
          <wp:simplePos x="0" y="0"/>
          <wp:positionH relativeFrom="column">
            <wp:posOffset>-1080655</wp:posOffset>
          </wp:positionH>
          <wp:positionV relativeFrom="paragraph">
            <wp:posOffset>-434109</wp:posOffset>
          </wp:positionV>
          <wp:extent cx="7536440" cy="106524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440" cy="10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582"/>
    <w:multiLevelType w:val="hybridMultilevel"/>
    <w:tmpl w:val="0C1CFA24"/>
    <w:lvl w:ilvl="0" w:tplc="FFFFFFFF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E76B4B"/>
    <w:multiLevelType w:val="hybridMultilevel"/>
    <w:tmpl w:val="0C1CFA24"/>
    <w:lvl w:ilvl="0" w:tplc="FFFFFFFF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1DE305D"/>
    <w:multiLevelType w:val="hybridMultilevel"/>
    <w:tmpl w:val="26EEBB68"/>
    <w:lvl w:ilvl="0" w:tplc="54BC16C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A368ED"/>
    <w:multiLevelType w:val="hybridMultilevel"/>
    <w:tmpl w:val="0C1CFA24"/>
    <w:lvl w:ilvl="0" w:tplc="FFFFFFFF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4551098"/>
    <w:multiLevelType w:val="hybridMultilevel"/>
    <w:tmpl w:val="0C1CFA24"/>
    <w:lvl w:ilvl="0" w:tplc="FFFFFFFF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5253A62"/>
    <w:multiLevelType w:val="hybridMultilevel"/>
    <w:tmpl w:val="0C1CFA24"/>
    <w:lvl w:ilvl="0" w:tplc="FFFFFFFF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F7A0DB6"/>
    <w:multiLevelType w:val="hybridMultilevel"/>
    <w:tmpl w:val="59381C68"/>
    <w:lvl w:ilvl="0" w:tplc="54BC16C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60A2D96"/>
    <w:multiLevelType w:val="hybridMultilevel"/>
    <w:tmpl w:val="0C1CFA24"/>
    <w:lvl w:ilvl="0" w:tplc="54BC16C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76371D6"/>
    <w:multiLevelType w:val="hybridMultilevel"/>
    <w:tmpl w:val="0C1CFA24"/>
    <w:lvl w:ilvl="0" w:tplc="FFFFFFFF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94B0F65"/>
    <w:multiLevelType w:val="hybridMultilevel"/>
    <w:tmpl w:val="0C1CFA24"/>
    <w:lvl w:ilvl="0" w:tplc="FFFFFFFF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DAE45EC"/>
    <w:multiLevelType w:val="hybridMultilevel"/>
    <w:tmpl w:val="529CBF52"/>
    <w:lvl w:ilvl="0" w:tplc="54BC16C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0801274"/>
    <w:multiLevelType w:val="hybridMultilevel"/>
    <w:tmpl w:val="0C1CFA24"/>
    <w:lvl w:ilvl="0" w:tplc="FFFFFFFF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10A2219"/>
    <w:multiLevelType w:val="hybridMultilevel"/>
    <w:tmpl w:val="0C1CFA24"/>
    <w:lvl w:ilvl="0" w:tplc="FFFFFFFF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DCC1A75"/>
    <w:multiLevelType w:val="hybridMultilevel"/>
    <w:tmpl w:val="854C1B78"/>
    <w:lvl w:ilvl="0" w:tplc="54BC16C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14D0D54"/>
    <w:multiLevelType w:val="hybridMultilevel"/>
    <w:tmpl w:val="F7B0C060"/>
    <w:lvl w:ilvl="0" w:tplc="54BC16C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5CA24DD"/>
    <w:multiLevelType w:val="hybridMultilevel"/>
    <w:tmpl w:val="0C1CFA24"/>
    <w:lvl w:ilvl="0" w:tplc="FFFFFFFF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9BD1227"/>
    <w:multiLevelType w:val="hybridMultilevel"/>
    <w:tmpl w:val="0C1CFA24"/>
    <w:lvl w:ilvl="0" w:tplc="FFFFFFFF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3"/>
  </w:num>
  <w:num w:numId="5">
    <w:abstractNumId w:val="14"/>
  </w:num>
  <w:num w:numId="6">
    <w:abstractNumId w:val="7"/>
  </w:num>
  <w:num w:numId="7">
    <w:abstractNumId w:val="8"/>
  </w:num>
  <w:num w:numId="8">
    <w:abstractNumId w:val="3"/>
  </w:num>
  <w:num w:numId="9">
    <w:abstractNumId w:val="12"/>
  </w:num>
  <w:num w:numId="10">
    <w:abstractNumId w:val="15"/>
  </w:num>
  <w:num w:numId="11">
    <w:abstractNumId w:val="4"/>
  </w:num>
  <w:num w:numId="12">
    <w:abstractNumId w:val="0"/>
  </w:num>
  <w:num w:numId="13">
    <w:abstractNumId w:val="16"/>
  </w:num>
  <w:num w:numId="14">
    <w:abstractNumId w:val="11"/>
  </w:num>
  <w:num w:numId="15">
    <w:abstractNumId w:val="5"/>
  </w:num>
  <w:num w:numId="16">
    <w:abstractNumId w:val="1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44"/>
    <w:rsid w:val="00047111"/>
    <w:rsid w:val="00064F7E"/>
    <w:rsid w:val="000749D8"/>
    <w:rsid w:val="000A79A3"/>
    <w:rsid w:val="001821B9"/>
    <w:rsid w:val="001E6A4A"/>
    <w:rsid w:val="00270696"/>
    <w:rsid w:val="0027342A"/>
    <w:rsid w:val="002C5DCF"/>
    <w:rsid w:val="00314A78"/>
    <w:rsid w:val="00323920"/>
    <w:rsid w:val="003C174C"/>
    <w:rsid w:val="003F022C"/>
    <w:rsid w:val="004B2AD3"/>
    <w:rsid w:val="005349AC"/>
    <w:rsid w:val="0055437A"/>
    <w:rsid w:val="00580CA1"/>
    <w:rsid w:val="005C2A5B"/>
    <w:rsid w:val="005E3B19"/>
    <w:rsid w:val="005F0A69"/>
    <w:rsid w:val="00654545"/>
    <w:rsid w:val="00666703"/>
    <w:rsid w:val="00686847"/>
    <w:rsid w:val="0071410B"/>
    <w:rsid w:val="00754DB6"/>
    <w:rsid w:val="0078235D"/>
    <w:rsid w:val="00782B57"/>
    <w:rsid w:val="0079179A"/>
    <w:rsid w:val="007956C8"/>
    <w:rsid w:val="007B26E6"/>
    <w:rsid w:val="007F4E29"/>
    <w:rsid w:val="0084046B"/>
    <w:rsid w:val="00862F33"/>
    <w:rsid w:val="008E3739"/>
    <w:rsid w:val="008F10C8"/>
    <w:rsid w:val="00964A94"/>
    <w:rsid w:val="00971CE8"/>
    <w:rsid w:val="009C606D"/>
    <w:rsid w:val="009D67A9"/>
    <w:rsid w:val="009E26AD"/>
    <w:rsid w:val="009E46FB"/>
    <w:rsid w:val="00A10728"/>
    <w:rsid w:val="00A26FB1"/>
    <w:rsid w:val="00A629CF"/>
    <w:rsid w:val="00A71D24"/>
    <w:rsid w:val="00A80D43"/>
    <w:rsid w:val="00AA408E"/>
    <w:rsid w:val="00B01B3F"/>
    <w:rsid w:val="00B05FA4"/>
    <w:rsid w:val="00B57144"/>
    <w:rsid w:val="00B64F1D"/>
    <w:rsid w:val="00B74207"/>
    <w:rsid w:val="00B87836"/>
    <w:rsid w:val="00BC2DB0"/>
    <w:rsid w:val="00BF749D"/>
    <w:rsid w:val="00CA69E8"/>
    <w:rsid w:val="00CC1447"/>
    <w:rsid w:val="00D45356"/>
    <w:rsid w:val="00D465C8"/>
    <w:rsid w:val="00D5357C"/>
    <w:rsid w:val="00D62554"/>
    <w:rsid w:val="00D91442"/>
    <w:rsid w:val="00D969DA"/>
    <w:rsid w:val="00E614AB"/>
    <w:rsid w:val="00EE0644"/>
    <w:rsid w:val="00F861A9"/>
    <w:rsid w:val="00FA0E84"/>
    <w:rsid w:val="00FC3637"/>
    <w:rsid w:val="00FD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03206"/>
  <w15:chartTrackingRefBased/>
  <w15:docId w15:val="{04D15C09-4E33-9D4C-A3A2-2721C6FD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44"/>
    <w:pPr>
      <w:spacing w:line="360" w:lineRule="auto"/>
    </w:pPr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9C606D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4B2AD3"/>
    <w:pPr>
      <w:keepNext/>
      <w:keepLines/>
      <w:spacing w:before="360" w:after="80" w:line="259" w:lineRule="auto"/>
      <w:outlineLvl w:val="1"/>
    </w:pPr>
    <w:rPr>
      <w:szCs w:val="3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A10728"/>
    <w:pPr>
      <w:keepNext/>
      <w:keepLines/>
      <w:outlineLvl w:val="2"/>
    </w:pPr>
    <w:rPr>
      <w:rFonts w:eastAsiaTheme="majorEastAsia" w:cs="Times New Roman (Títulos CS)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606D"/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B2AD3"/>
    <w:rPr>
      <w:rFonts w:ascii="Times New Roman" w:hAnsi="Times New Roman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A10728"/>
    <w:rPr>
      <w:rFonts w:ascii="Times New Roman" w:eastAsiaTheme="majorEastAsia" w:hAnsi="Times New Roman" w:cs="Times New Roman (Títulos CS)"/>
      <w:b/>
      <w:color w:val="000000" w:themeColor="text1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4B2AD3"/>
    <w:pPr>
      <w:spacing w:before="80" w:line="240" w:lineRule="auto"/>
    </w:pPr>
    <w:rPr>
      <w:rFonts w:eastAsia="Calibri" w:cstheme="minorHAnsi"/>
      <w:b/>
      <w:bCs/>
      <w:sz w:val="22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4B2AD3"/>
    <w:pPr>
      <w:spacing w:before="80" w:line="240" w:lineRule="auto"/>
    </w:pPr>
    <w:rPr>
      <w:rFonts w:eastAsia="Calibri" w:cs="Calibri (Corpo)"/>
      <w:caps/>
      <w:sz w:val="22"/>
      <w:szCs w:val="20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A10728"/>
    <w:rPr>
      <w:b/>
    </w:rPr>
  </w:style>
  <w:style w:type="paragraph" w:styleId="Cabealho">
    <w:name w:val="header"/>
    <w:basedOn w:val="Normal"/>
    <w:link w:val="CabealhoChar"/>
    <w:uiPriority w:val="99"/>
    <w:unhideWhenUsed/>
    <w:rsid w:val="00B5714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144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5714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144"/>
    <w:rPr>
      <w:rFonts w:ascii="Times New Roman" w:eastAsia="Times New Roman" w:hAnsi="Times New Roman" w:cs="Times New Roman"/>
      <w:lang w:eastAsia="pt-BR"/>
    </w:rPr>
  </w:style>
  <w:style w:type="paragraph" w:styleId="NormalWeb">
    <w:name w:val="Normal (Web)"/>
    <w:basedOn w:val="Normal"/>
    <w:uiPriority w:val="99"/>
    <w:unhideWhenUsed/>
    <w:rsid w:val="00782B57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1"/>
    <w:qFormat/>
    <w:rsid w:val="00B87836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87836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34"/>
    <w:qFormat/>
    <w:rsid w:val="00B87836"/>
    <w:pPr>
      <w:widowControl w:val="0"/>
      <w:autoSpaceDE w:val="0"/>
      <w:autoSpaceDN w:val="0"/>
      <w:spacing w:line="240" w:lineRule="auto"/>
      <w:ind w:left="1104" w:hanging="174"/>
    </w:pPr>
    <w:rPr>
      <w:rFonts w:ascii="Arial" w:eastAsia="Arial" w:hAnsi="Arial" w:cs="Arial"/>
      <w:sz w:val="22"/>
      <w:szCs w:val="22"/>
      <w:lang w:val="en-US" w:eastAsia="en-US"/>
    </w:rPr>
  </w:style>
  <w:style w:type="table" w:styleId="SimplesTabela2">
    <w:name w:val="Plain Table 2"/>
    <w:basedOn w:val="Tabelanormal"/>
    <w:uiPriority w:val="42"/>
    <w:rsid w:val="00B87836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B8783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9E26A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E26A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55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icacao@fasbam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2023-02-21T14:23:00Z</cp:lastPrinted>
  <dcterms:created xsi:type="dcterms:W3CDTF">2023-02-21T14:27:00Z</dcterms:created>
  <dcterms:modified xsi:type="dcterms:W3CDTF">2023-02-21T14:27:00Z</dcterms:modified>
</cp:coreProperties>
</file>