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6A97" w14:textId="23A94795" w:rsidR="00023A57" w:rsidRDefault="00023A57" w:rsidP="0002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>Escreva aqui o título do seu trabalho em fonte Times New Roman 14, negrito e espaçamento 1 (até 120 caracteres com espaço)</w:t>
      </w:r>
    </w:p>
    <w:p w14:paraId="302BEE54" w14:textId="2062E622" w:rsidR="00103EEF" w:rsidRDefault="00103EEF" w:rsidP="0002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</w:p>
    <w:p w14:paraId="0D23631F" w14:textId="1FF8B7D7" w:rsidR="00103EEF" w:rsidRPr="00103EEF" w:rsidRDefault="00103EEF" w:rsidP="00103EEF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03EEF">
        <w:rPr>
          <w:rFonts w:ascii="Times New Roman" w:eastAsia="Times New Roman" w:hAnsi="Times New Roman" w:cs="Times New Roman"/>
          <w:sz w:val="24"/>
          <w:szCs w:val="20"/>
          <w:lang w:eastAsia="pt-BR"/>
        </w:rPr>
        <w:t>Grupo Temático: 1 ou 2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(ver instruções na página do evento)</w:t>
      </w:r>
    </w:p>
    <w:p w14:paraId="6DCDE8C3" w14:textId="77777777" w:rsidR="00023A57" w:rsidRPr="00023A57" w:rsidRDefault="00023A57" w:rsidP="00023A57">
      <w:pPr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0"/>
          <w:lang w:eastAsia="pt-BR"/>
        </w:rPr>
      </w:pPr>
    </w:p>
    <w:p w14:paraId="0F676CBD" w14:textId="25042962" w:rsidR="00023A57" w:rsidRPr="00023A57" w:rsidRDefault="00023A57" w:rsidP="00023A57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t-BR"/>
        </w:rPr>
        <w:t>Autor</w:t>
      </w:r>
      <w:r w:rsidRPr="00023A57">
        <w:rPr>
          <w:rFonts w:ascii="Times New Roman" w:eastAsia="Times New Roman" w:hAnsi="Times New Roman" w:cs="Times New Roman"/>
          <w:sz w:val="24"/>
          <w:szCs w:val="20"/>
          <w:u w:val="single"/>
          <w:lang w:eastAsia="pt-BR"/>
        </w:rPr>
        <w:t>¹</w:t>
      </w: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, </w:t>
      </w:r>
      <w:bookmarkStart w:id="0" w:name="_Hlk69834634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Autor</w:t>
      </w: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>²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,</w:t>
      </w: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Autor3</w:t>
      </w:r>
    </w:p>
    <w:p w14:paraId="0DC357B8" w14:textId="77777777" w:rsidR="00023A57" w:rsidRPr="00023A57" w:rsidRDefault="00023A57" w:rsidP="00023A57">
      <w:pPr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</w:p>
    <w:p w14:paraId="1A08E525" w14:textId="58AE60E7" w:rsidR="00023A57" w:rsidRPr="00023A57" w:rsidRDefault="00023A57" w:rsidP="00023A57">
      <w:pPr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¹ Instituição </w:t>
      </w:r>
    </w:p>
    <w:p w14:paraId="035C18AF" w14:textId="34C871AF" w:rsidR="00023A57" w:rsidRPr="00023A57" w:rsidRDefault="00023A57" w:rsidP="00023A57">
      <w:pPr>
        <w:spacing w:after="0" w:line="240" w:lineRule="auto"/>
        <w:ind w:left="1418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</w:p>
    <w:p w14:paraId="7F2BAC8A" w14:textId="77777777" w:rsidR="00023A57" w:rsidRPr="00023A57" w:rsidRDefault="00023A57" w:rsidP="00023A5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</w:r>
    </w:p>
    <w:p w14:paraId="49872876" w14:textId="22E48E05" w:rsidR="00023A57" w:rsidRPr="00023A57" w:rsidRDefault="00023A57" w:rsidP="00023A57">
      <w:pPr>
        <w:spacing w:after="0" w:line="240" w:lineRule="auto"/>
        <w:ind w:left="1982" w:firstLine="850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>Tipo de bolsa: CNPq...</w:t>
      </w:r>
    </w:p>
    <w:p w14:paraId="61281A4C" w14:textId="77777777" w:rsidR="00023A57" w:rsidRPr="00023A57" w:rsidRDefault="00023A57" w:rsidP="00023A57">
      <w:pPr>
        <w:spacing w:after="0" w:line="240" w:lineRule="auto"/>
        <w:ind w:left="1982" w:firstLine="850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>(</w:t>
      </w:r>
      <w:r w:rsidRPr="00023A57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>quando apropriado</w:t>
      </w: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) </w:t>
      </w:r>
    </w:p>
    <w:p w14:paraId="5A85B0DF" w14:textId="77777777" w:rsidR="00023A57" w:rsidRPr="00023A57" w:rsidRDefault="00023A57" w:rsidP="00023A57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55DF3DFE" w14:textId="77777777" w:rsidR="00023A57" w:rsidRPr="00023A57" w:rsidRDefault="00023A57" w:rsidP="00023A5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Resumo</w:t>
      </w:r>
      <w:r w:rsidRPr="00023A5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br/>
      </w:r>
    </w:p>
    <w:p w14:paraId="705A1116" w14:textId="2B64758E" w:rsidR="00023A57" w:rsidRPr="00023A57" w:rsidRDefault="00023A57" w:rsidP="00023A5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Use esse espaço para escrever sobre a sua pesquisa, </w:t>
      </w:r>
      <w:r w:rsidRPr="00023A57">
        <w:rPr>
          <w:rFonts w:ascii="Times New Roman" w:eastAsia="Times New Roman" w:hAnsi="Times New Roman" w:cs="Times New Roman"/>
          <w:sz w:val="24"/>
          <w:szCs w:val="20"/>
          <w:u w:val="single"/>
          <w:lang w:eastAsia="pt-BR"/>
        </w:rPr>
        <w:t>sem alterar o estilo proposto</w:t>
      </w: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. O texto deve ser escrito usando fonte Times New Roman, tamanho 12. Use espaçamento 1,5 entre linhas. Você deve escrever o resumo em um parágrafo único, sem subtítulos, com até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3.000</w:t>
      </w:r>
      <w:r w:rsidRPr="00023A57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caracteres, contando os </w:t>
      </w:r>
      <w:r w:rsidRPr="00D461A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 xml:space="preserve">espaços. </w:t>
      </w:r>
      <w:r w:rsidRPr="00D461A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 xml:space="preserve">O resumo deve ser enviado no formato </w:t>
      </w:r>
      <w:r w:rsidR="0095435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WORD (.</w:t>
      </w:r>
      <w:proofErr w:type="spellStart"/>
      <w:r w:rsidR="0095435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docx</w:t>
      </w:r>
      <w:proofErr w:type="spellEnd"/>
      <w:r w:rsidR="0095435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t-BR"/>
        </w:rPr>
        <w:t>)</w:t>
      </w:r>
      <w:r w:rsidRPr="00D461A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t-BR"/>
        </w:rPr>
        <w:t>.</w:t>
      </w:r>
    </w:p>
    <w:p w14:paraId="4A4E74B3" w14:textId="77777777" w:rsidR="00023A57" w:rsidRPr="00023A57" w:rsidRDefault="00023A57" w:rsidP="00023A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3EDFCCAC" w14:textId="7A391166" w:rsidR="00023A57" w:rsidRPr="00023A57" w:rsidRDefault="00023A57" w:rsidP="00023A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O resumo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da comunicação</w:t>
      </w:r>
      <w:r w:rsidRPr="00023A5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deve conter uma breve introdução ao tema, o objetivo do trabalho, uma descrição sucinta dos métodos, os principais resultados obtidos ou produtos desenvolvidos e as conclusões e/ou considerações finais sobre a pesquisa. </w:t>
      </w:r>
    </w:p>
    <w:p w14:paraId="2ABBAD90" w14:textId="77777777" w:rsidR="00023A57" w:rsidRPr="00023A57" w:rsidRDefault="00023A57" w:rsidP="00023A5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2552FE00" w14:textId="47FE99F5" w:rsidR="00023A57" w:rsidRPr="00023A57" w:rsidRDefault="00023A57" w:rsidP="00023A57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pt-BR"/>
        </w:rPr>
        <w:t xml:space="preserve">Palavras-chave: </w:t>
      </w:r>
      <w:r w:rsidRPr="00023A57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>Insira aqui as palavras-chave em sequência na mesma linha, separadas por “;” (ponto e vírgula). Insira 5 (cinco) palavras-chave. Use fonte Times New Roman, tamanho 12.</w:t>
      </w:r>
      <w:r w:rsidRPr="00023A57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 xml:space="preserve"> </w:t>
      </w:r>
    </w:p>
    <w:p w14:paraId="7BE70B3B" w14:textId="20459BD6" w:rsidR="00023A57" w:rsidRPr="00023A57" w:rsidRDefault="00023A57" w:rsidP="00023A57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</w:pPr>
      <w:r w:rsidRPr="00023A57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t-BR"/>
        </w:rPr>
        <w:t>Importante</w:t>
      </w:r>
      <w:r w:rsidRPr="00023A57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: as palavras-chave devem ser termos relevantes relacionados à pesquisa e </w:t>
      </w:r>
      <w:r w:rsidRPr="00023A57"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t-BR"/>
        </w:rPr>
        <w:t>diferentes</w:t>
      </w:r>
      <w:r w:rsidRPr="00023A57">
        <w:rPr>
          <w:rFonts w:ascii="Times New Roman" w:eastAsia="Times New Roman" w:hAnsi="Times New Roman" w:cs="Times New Roman"/>
          <w:iCs/>
          <w:sz w:val="24"/>
          <w:szCs w:val="20"/>
          <w:lang w:eastAsia="pt-BR"/>
        </w:rPr>
        <w:t xml:space="preserve"> das palavras usadas no título do trabalho.</w:t>
      </w:r>
      <w:r w:rsidRPr="00023A57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A0D4F9E" wp14:editId="312980F9">
            <wp:simplePos x="0" y="0"/>
            <wp:positionH relativeFrom="column">
              <wp:posOffset>3724275</wp:posOffset>
            </wp:positionH>
            <wp:positionV relativeFrom="paragraph">
              <wp:posOffset>5244465</wp:posOffset>
            </wp:positionV>
            <wp:extent cx="1645920" cy="731520"/>
            <wp:effectExtent l="0" t="0" r="0" b="0"/>
            <wp:wrapNone/>
            <wp:docPr id="3" name="Imagem 3" descr="cnpq-300x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npq-300x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A57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2BB4293B" wp14:editId="4D508ED7">
            <wp:simplePos x="0" y="0"/>
            <wp:positionH relativeFrom="column">
              <wp:posOffset>3724275</wp:posOffset>
            </wp:positionH>
            <wp:positionV relativeFrom="paragraph">
              <wp:posOffset>5244465</wp:posOffset>
            </wp:positionV>
            <wp:extent cx="1645920" cy="731520"/>
            <wp:effectExtent l="0" t="0" r="0" b="0"/>
            <wp:wrapNone/>
            <wp:docPr id="2" name="Imagem 2" descr="cnpq-300x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npq-300x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A57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399E8531" wp14:editId="23B3DDA5">
            <wp:simplePos x="0" y="0"/>
            <wp:positionH relativeFrom="column">
              <wp:posOffset>3724275</wp:posOffset>
            </wp:positionH>
            <wp:positionV relativeFrom="paragraph">
              <wp:posOffset>5244465</wp:posOffset>
            </wp:positionV>
            <wp:extent cx="1645920" cy="731520"/>
            <wp:effectExtent l="0" t="0" r="0" b="0"/>
            <wp:wrapNone/>
            <wp:docPr id="1" name="Imagem 1" descr="cnpq-300x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npq-300x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B05F7" w14:textId="77777777" w:rsidR="00880AF7" w:rsidRPr="005D738D" w:rsidRDefault="00880AF7" w:rsidP="009C5A63">
      <w:pPr>
        <w:rPr>
          <w:color w:val="FF0000"/>
        </w:rPr>
      </w:pPr>
    </w:p>
    <w:sectPr w:rsidR="00880AF7" w:rsidRPr="005D7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91EE2"/>
    <w:multiLevelType w:val="hybridMultilevel"/>
    <w:tmpl w:val="883A9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63"/>
    <w:rsid w:val="00023A57"/>
    <w:rsid w:val="00103EEF"/>
    <w:rsid w:val="0011358C"/>
    <w:rsid w:val="005D738D"/>
    <w:rsid w:val="00880AF7"/>
    <w:rsid w:val="0095435F"/>
    <w:rsid w:val="00994AA5"/>
    <w:rsid w:val="009C5A63"/>
    <w:rsid w:val="00AD75E6"/>
    <w:rsid w:val="00D461A2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022D"/>
  <w15:chartTrackingRefBased/>
  <w15:docId w15:val="{6AA69354-417A-4CC6-A8ED-3113CB19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5A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35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3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Espindola de Lima Teixeira</dc:creator>
  <cp:keywords/>
  <dc:description/>
  <cp:lastModifiedBy>Microsoft Office User</cp:lastModifiedBy>
  <cp:revision>2</cp:revision>
  <dcterms:created xsi:type="dcterms:W3CDTF">2022-03-28T19:35:00Z</dcterms:created>
  <dcterms:modified xsi:type="dcterms:W3CDTF">2022-03-28T19:35:00Z</dcterms:modified>
</cp:coreProperties>
</file>